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DF20" w14:textId="77777777" w:rsidR="00854B1F" w:rsidRPr="007D031F" w:rsidRDefault="00854B1F" w:rsidP="00854B1F">
      <w:pPr>
        <w:jc w:val="center"/>
        <w:rPr>
          <w:rFonts w:ascii="Verdana" w:hAnsi="Verdana"/>
          <w:b/>
          <w:sz w:val="16"/>
          <w:szCs w:val="16"/>
        </w:rPr>
      </w:pPr>
      <w:r w:rsidRPr="007D031F">
        <w:rPr>
          <w:rFonts w:ascii="Verdana" w:hAnsi="Verdana"/>
          <w:b/>
          <w:sz w:val="16"/>
          <w:szCs w:val="16"/>
        </w:rPr>
        <w:t>ANEXO I: Modelo de solicitud</w:t>
      </w:r>
    </w:p>
    <w:p w14:paraId="2E5CA911" w14:textId="24750FD4" w:rsidR="00854B1F" w:rsidRPr="007D031F" w:rsidRDefault="00854B1F" w:rsidP="00854B1F">
      <w:pPr>
        <w:tabs>
          <w:tab w:val="left" w:pos="874"/>
        </w:tabs>
        <w:spacing w:after="0" w:line="240" w:lineRule="auto"/>
        <w:jc w:val="center"/>
        <w:rPr>
          <w:rFonts w:ascii="Verdana" w:eastAsia="Times New Roman" w:hAnsi="Verdana"/>
          <w:sz w:val="16"/>
          <w:szCs w:val="16"/>
          <w:lang w:eastAsia="es-ES"/>
        </w:rPr>
      </w:pPr>
      <w:r w:rsidRPr="007D031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 xml:space="preserve">SOLICITUD SUBVENCION BECAS PARA </w:t>
      </w:r>
      <w:r w:rsidR="00AB1E60" w:rsidRPr="007D031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>LA FORMACIÓN DE MONITORES</w:t>
      </w:r>
      <w:r w:rsidR="006C3474" w:rsidRPr="007D031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>,</w:t>
      </w:r>
      <w:r w:rsidR="00AB1E60" w:rsidRPr="007D031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 xml:space="preserve"> ENTRENADORES</w:t>
      </w:r>
      <w:r w:rsidR="006C3474" w:rsidRPr="007D031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 xml:space="preserve"> </w:t>
      </w:r>
      <w:r w:rsidR="00374FFC" w:rsidRPr="007D031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 xml:space="preserve">(EJERCICIO </w:t>
      </w:r>
      <w:r w:rsidR="00A13FD8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>2024</w:t>
      </w:r>
      <w:r w:rsidR="00374FFC" w:rsidRPr="007D031F">
        <w:rPr>
          <w:rFonts w:ascii="Verdana" w:eastAsia="Times New Roman" w:hAnsi="Verdana"/>
          <w:b/>
          <w:bCs/>
          <w:sz w:val="16"/>
          <w:szCs w:val="16"/>
          <w:u w:val="single"/>
          <w:lang w:eastAsia="es-ES"/>
        </w:rPr>
        <w:t>)</w:t>
      </w:r>
    </w:p>
    <w:p w14:paraId="33CEADDE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1AF0FC6F" w14:textId="77777777" w:rsidR="00854B1F" w:rsidRPr="007D031F" w:rsidRDefault="00854B1F" w:rsidP="00854B1F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A) DATOS PERSONALES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 (SOLICITANTE/REPRESENTANTE):</w:t>
      </w:r>
    </w:p>
    <w:p w14:paraId="2A10FF8C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692873CD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NOMBRE</w:t>
      </w: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ab/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</w: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NIF.</w:t>
      </w:r>
    </w:p>
    <w:p w14:paraId="4FEF666C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APELLIDOS</w:t>
      </w:r>
    </w:p>
    <w:p w14:paraId="2E392D1B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TELEFONO</w:t>
      </w:r>
    </w:p>
    <w:p w14:paraId="62841F8D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01BB4DA7" w14:textId="77777777" w:rsidR="00854B1F" w:rsidRPr="007D031F" w:rsidRDefault="00854B1F" w:rsidP="00854B1F">
      <w:pPr>
        <w:tabs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B) DATOS PERSONALES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 (BENEFICIARIO):</w:t>
      </w:r>
    </w:p>
    <w:p w14:paraId="099EA297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25D020B3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NOMBRE</w:t>
      </w: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ab/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</w: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NIF.</w:t>
      </w:r>
    </w:p>
    <w:p w14:paraId="3C833315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APELLIDOS</w:t>
      </w:r>
    </w:p>
    <w:p w14:paraId="104B82D6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DOMICILIO</w:t>
      </w: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ab/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</w: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POBLACION</w:t>
      </w:r>
    </w:p>
    <w:p w14:paraId="3BE71193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TELEFONO</w:t>
      </w: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ab/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  <w:t> 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ab/>
      </w:r>
    </w:p>
    <w:p w14:paraId="2A9A1955" w14:textId="77777777" w:rsidR="00854B1F" w:rsidRPr="007D031F" w:rsidRDefault="00854B1F" w:rsidP="00854B1F">
      <w:pPr>
        <w:tabs>
          <w:tab w:val="left" w:pos="3066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74CA9F0D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1C44B960" w14:textId="77777777" w:rsidR="00854B1F" w:rsidRPr="007D031F" w:rsidRDefault="00854B1F" w:rsidP="00854B1F">
      <w:pPr>
        <w:tabs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C) DOCUMENTACION A APORTAR:</w:t>
      </w:r>
    </w:p>
    <w:p w14:paraId="138850E6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6F9443CB" w14:textId="77777777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Ficha de tercero (salvo que ya esté presentada y no se modifiquen los datos bancarios).</w:t>
      </w:r>
    </w:p>
    <w:p w14:paraId="25F9C473" w14:textId="77777777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Fotocopia del D.N.I. </w:t>
      </w:r>
    </w:p>
    <w:p w14:paraId="79F2336F" w14:textId="77777777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Autorización para la cesión de información relativa a obligaciones tributarias y de la Seguridad Social con el Estado en procedimientos de contratación (según anexo II) o certificado de estar al corriente con Hacienda y la Seguridad Social (el ayuntamiento comprobará de oficio si el solicitante está al corriente de sus pagos con el ente local)</w:t>
      </w:r>
    </w:p>
    <w:p w14:paraId="5BAC2A59" w14:textId="68C7EB68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Matrícula o certificado de matrícula emitido por la Federación correspondiente que asegure el haber abonado las tasas correspondientes, indicando el importe (el curso debe haberse finalizado dentro del año </w:t>
      </w:r>
      <w:r w:rsidR="00A13FD8">
        <w:rPr>
          <w:rFonts w:ascii="Verdana" w:eastAsia="Times New Roman" w:hAnsi="Verdana" w:cs="Arial"/>
          <w:sz w:val="16"/>
          <w:szCs w:val="16"/>
          <w:lang w:eastAsia="es-ES"/>
        </w:rPr>
        <w:t>2024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 y no haber sido becado </w:t>
      </w:r>
      <w:r w:rsidR="000E3C0D" w:rsidRPr="007D031F">
        <w:rPr>
          <w:rFonts w:ascii="Verdana" w:eastAsia="Times New Roman" w:hAnsi="Verdana" w:cs="Arial"/>
          <w:sz w:val="16"/>
          <w:szCs w:val="16"/>
          <w:lang w:eastAsia="es-ES"/>
        </w:rPr>
        <w:t>en años anteriores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).</w:t>
      </w:r>
    </w:p>
    <w:p w14:paraId="76E19070" w14:textId="77777777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Documentos que justifiquen otros gastos para la realización del curso (coste de desplazamiento y alojamiento), siempre y cuando el curso se haya realizado fuera de Cantabria. A estos documentos se acompañará declaración responsable de que los citados gastos han sido destinados a la realización del curso.</w:t>
      </w:r>
    </w:p>
    <w:p w14:paraId="466F1F69" w14:textId="77777777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Declaración responsable  de no haber obtenido otro tipo de ayudas para los presentes estudios.</w:t>
      </w:r>
    </w:p>
    <w:p w14:paraId="3014C966" w14:textId="77777777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Titulación o certificado de la Federación correspondiente que confirme que el alumno ha superado el curso obteniendo la titulación para la cual se matriculó.</w:t>
      </w:r>
    </w:p>
    <w:p w14:paraId="287F281F" w14:textId="77777777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u w:val="single"/>
          <w:lang w:eastAsia="es-ES"/>
        </w:rPr>
        <w:t>Para no empadronados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: fotocopia de licencia federativa o certificado del club local que verifique que en la temporada actual forma parte del cuadro técnico del club.</w:t>
      </w:r>
    </w:p>
    <w:p w14:paraId="3132ED7A" w14:textId="77777777" w:rsidR="00343CAD" w:rsidRPr="007D031F" w:rsidRDefault="00343CAD" w:rsidP="00343CAD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u w:val="single"/>
          <w:lang w:eastAsia="es-ES"/>
        </w:rPr>
        <w:t>Para no empadronados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: certificado de los clubes correspondientes que verifique que ha ejercido como monitor o entrenador en el municipio durante al menos cinco años</w:t>
      </w:r>
      <w:r w:rsidRPr="007D031F">
        <w:rPr>
          <w:rFonts w:ascii="Verdana" w:eastAsia="Times New Roman" w:hAnsi="Verdana"/>
          <w:sz w:val="16"/>
          <w:szCs w:val="16"/>
          <w:lang w:eastAsia="es-ES"/>
        </w:rPr>
        <w:t>.</w:t>
      </w:r>
    </w:p>
    <w:p w14:paraId="09CD2E5A" w14:textId="7561CBDF" w:rsidR="00791B0C" w:rsidRPr="007D031F" w:rsidRDefault="00791B0C" w:rsidP="00791B0C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Certificado negativo de la TGSS de cotización en el ejercicio </w:t>
      </w:r>
      <w:r w:rsidR="00A13FD8">
        <w:rPr>
          <w:rFonts w:ascii="Verdana" w:eastAsia="Times New Roman" w:hAnsi="Verdana" w:cs="Arial"/>
          <w:sz w:val="16"/>
          <w:szCs w:val="16"/>
          <w:lang w:eastAsia="es-ES"/>
        </w:rPr>
        <w:t>2024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, en su caso.</w:t>
      </w:r>
    </w:p>
    <w:p w14:paraId="1F77DBAF" w14:textId="77777777" w:rsidR="00854B1F" w:rsidRPr="007D031F" w:rsidRDefault="00854B1F" w:rsidP="00343CAD">
      <w:pPr>
        <w:tabs>
          <w:tab w:val="left" w:pos="87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543389C3" w14:textId="77777777" w:rsidR="00854B1F" w:rsidRPr="007D031F" w:rsidRDefault="00854B1F" w:rsidP="00D4393A">
      <w:pPr>
        <w:tabs>
          <w:tab w:val="left" w:pos="87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</w:t>
      </w:r>
    </w:p>
    <w:p w14:paraId="5838D8BA" w14:textId="77777777" w:rsidR="00854B1F" w:rsidRPr="007D031F" w:rsidRDefault="00854B1F" w:rsidP="00854B1F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b/>
          <w:bCs/>
          <w:sz w:val="16"/>
          <w:szCs w:val="16"/>
          <w:lang w:eastAsia="es-ES"/>
        </w:rPr>
        <w:t>D) CUMPLIMIENTAR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 (DECLARACION / AUTORIZACION):</w:t>
      </w:r>
    </w:p>
    <w:p w14:paraId="17DF3E13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6A5D24F5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125FC4D7" w14:textId="77777777" w:rsidR="00854B1F" w:rsidRPr="007D031F" w:rsidRDefault="00854B1F" w:rsidP="00854B1F">
      <w:pPr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D. ___________________________________________ solicitante/representante del solicitante,</w:t>
      </w:r>
    </w:p>
    <w:p w14:paraId="7F0F2CEA" w14:textId="77777777" w:rsidR="00854B1F" w:rsidRPr="007D031F" w:rsidRDefault="00854B1F" w:rsidP="00854B1F">
      <w:pPr>
        <w:tabs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DECLARAN BAJO RESPONSABILIDAD SOLIDARIA:</w:t>
      </w:r>
    </w:p>
    <w:p w14:paraId="043B11C9" w14:textId="77777777" w:rsidR="00854B1F" w:rsidRPr="007D031F" w:rsidRDefault="00854B1F" w:rsidP="00854B1F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6925FA66" w14:textId="77777777" w:rsidR="00854B1F" w:rsidRPr="007D031F" w:rsidRDefault="00854B1F" w:rsidP="00854B1F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a) Que aceptan las bases de la convocatoria para la que solicitan la ayuda.</w:t>
      </w:r>
    </w:p>
    <w:p w14:paraId="7104059A" w14:textId="77777777" w:rsidR="00854B1F" w:rsidRPr="007D031F" w:rsidRDefault="00854B1F" w:rsidP="00931EBF">
      <w:pPr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b) Que quedan enterados de que la inexactitud de las circunstancias declaradas dará lugar a la</w:t>
      </w:r>
      <w:r w:rsidR="00931EBF"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 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denegación o revocación de la ayuda.</w:t>
      </w:r>
    </w:p>
    <w:p w14:paraId="4257CA06" w14:textId="77777777" w:rsidR="00854B1F" w:rsidRPr="007D031F" w:rsidRDefault="00931EBF" w:rsidP="00A10E6B">
      <w:pPr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c</w:t>
      </w:r>
      <w:r w:rsidR="00A10E6B"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) </w:t>
      </w:r>
      <w:r w:rsidR="00854B1F"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 </w:t>
      </w:r>
      <w:r w:rsidR="00A10E6B"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De conformidad con lo establecido en el artículo 5 de </w:t>
      </w:r>
      <w:bookmarkStart w:id="0" w:name="_Hlk54261322"/>
      <w:r w:rsidR="002D1C0F" w:rsidRPr="007D031F">
        <w:rPr>
          <w:rFonts w:ascii="Verdana" w:eastAsia="Times New Roman" w:hAnsi="Verdana" w:cs="Arial"/>
          <w:sz w:val="16"/>
          <w:szCs w:val="16"/>
          <w:lang w:eastAsia="es-ES"/>
        </w:rPr>
        <w:t>Ley Orgánica 3/2018, de 5 de diciembre, de Protección de Datos Personales y garantía de los derechos digitales</w:t>
      </w:r>
      <w:bookmarkEnd w:id="0"/>
      <w:r w:rsidR="002D1C0F"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, </w:t>
      </w:r>
      <w:r w:rsidR="00A10E6B" w:rsidRPr="007D031F">
        <w:rPr>
          <w:rFonts w:ascii="Verdana" w:eastAsia="Times New Roman" w:hAnsi="Verdana" w:cs="Arial"/>
          <w:sz w:val="16"/>
          <w:szCs w:val="16"/>
          <w:lang w:eastAsia="es-ES"/>
        </w:rPr>
        <w:t>se le informa que los datos facilitados por Vd. mediante este impreso van a ser objeto de tratamiento informatizado, pasando a formar parte de fichero del Registro General de este Ayuntamiento, pudiendo ejercer ante el mismo los derechos de acceso, rectificación, cancelación y oposición.</w:t>
      </w:r>
    </w:p>
    <w:p w14:paraId="3CEE235E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16CFA92A" w14:textId="77777777" w:rsidR="00854B1F" w:rsidRPr="007D031F" w:rsidRDefault="00854B1F" w:rsidP="00854B1F">
      <w:pPr>
        <w:tabs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En ___</w:t>
      </w:r>
      <w:r w:rsidR="00F63BEA" w:rsidRPr="007D031F">
        <w:rPr>
          <w:rFonts w:ascii="Verdana" w:eastAsia="Times New Roman" w:hAnsi="Verdana" w:cs="Arial"/>
          <w:sz w:val="16"/>
          <w:szCs w:val="16"/>
          <w:lang w:eastAsia="es-ES"/>
        </w:rPr>
        <w:t>________________, a _______ de ___________ de 20</w:t>
      </w:r>
      <w:r w:rsidR="005F78C1" w:rsidRPr="007D031F">
        <w:rPr>
          <w:rFonts w:ascii="Verdana" w:eastAsia="Times New Roman" w:hAnsi="Verdana" w:cs="Arial"/>
          <w:sz w:val="16"/>
          <w:szCs w:val="16"/>
          <w:lang w:eastAsia="es-ES"/>
        </w:rPr>
        <w:t>2</w:t>
      </w:r>
      <w:r w:rsidR="00F63BEA" w:rsidRPr="007D031F">
        <w:rPr>
          <w:rFonts w:ascii="Verdana" w:eastAsia="Times New Roman" w:hAnsi="Verdana" w:cs="Arial"/>
          <w:sz w:val="16"/>
          <w:szCs w:val="16"/>
          <w:lang w:eastAsia="es-ES"/>
        </w:rPr>
        <w:t>____</w:t>
      </w: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>.</w:t>
      </w:r>
    </w:p>
    <w:p w14:paraId="379965D5" w14:textId="77777777" w:rsidR="00854B1F" w:rsidRPr="007D031F" w:rsidRDefault="00854B1F" w:rsidP="00854B1F">
      <w:pPr>
        <w:tabs>
          <w:tab w:val="left" w:pos="874"/>
          <w:tab w:val="left" w:pos="1374"/>
          <w:tab w:val="left" w:pos="3066"/>
          <w:tab w:val="left" w:pos="4273"/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p w14:paraId="12E4715A" w14:textId="66F96BF0" w:rsidR="007C7CC2" w:rsidRDefault="00854B1F" w:rsidP="00854B1F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  <w:r w:rsidRPr="007D031F">
        <w:rPr>
          <w:rFonts w:ascii="Verdana" w:eastAsia="Times New Roman" w:hAnsi="Verdana" w:cs="Arial"/>
          <w:sz w:val="16"/>
          <w:szCs w:val="16"/>
          <w:lang w:eastAsia="es-ES"/>
        </w:rPr>
        <w:t xml:space="preserve">Firma del </w:t>
      </w:r>
      <w:r w:rsidR="00F63BEA" w:rsidRPr="007D031F">
        <w:rPr>
          <w:rFonts w:ascii="Verdana" w:eastAsia="Times New Roman" w:hAnsi="Verdana" w:cs="Arial"/>
          <w:sz w:val="16"/>
          <w:szCs w:val="16"/>
          <w:lang w:eastAsia="es-ES"/>
        </w:rPr>
        <w:t>Solicitante o representante,</w:t>
      </w:r>
    </w:p>
    <w:p w14:paraId="09AED319" w14:textId="77777777" w:rsidR="007C7CC2" w:rsidRDefault="007C7CC2">
      <w:pPr>
        <w:spacing w:after="0" w:line="240" w:lineRule="auto"/>
        <w:rPr>
          <w:rFonts w:ascii="Verdana" w:eastAsia="Times New Roman" w:hAnsi="Verdana" w:cs="Arial"/>
          <w:sz w:val="16"/>
          <w:szCs w:val="16"/>
          <w:lang w:eastAsia="es-ES"/>
        </w:rPr>
      </w:pPr>
      <w:r>
        <w:rPr>
          <w:rFonts w:ascii="Verdana" w:eastAsia="Times New Roman" w:hAnsi="Verdana" w:cs="Arial"/>
          <w:sz w:val="16"/>
          <w:szCs w:val="16"/>
          <w:lang w:eastAsia="es-ES"/>
        </w:rPr>
        <w:br w:type="page"/>
      </w:r>
    </w:p>
    <w:p w14:paraId="0348F3B0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center"/>
        <w:rPr>
          <w:rFonts w:ascii="Verdana" w:hAnsi="Verdana" w:cs="Arial"/>
          <w:b/>
          <w:sz w:val="20"/>
          <w:szCs w:val="20"/>
          <w:lang w:val="es-ES"/>
        </w:rPr>
      </w:pPr>
      <w:r w:rsidRPr="00B11788">
        <w:rPr>
          <w:rFonts w:ascii="Verdana" w:hAnsi="Verdana" w:cs="Arial"/>
          <w:b/>
          <w:sz w:val="20"/>
          <w:szCs w:val="20"/>
          <w:lang w:val="es-ES"/>
        </w:rPr>
        <w:lastRenderedPageBreak/>
        <w:t xml:space="preserve">ANEXO II: Autorización cesión datos </w:t>
      </w:r>
    </w:p>
    <w:p w14:paraId="20B95026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D.</w:t>
      </w:r>
    </w:p>
    <w:p w14:paraId="004497E7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con residencia</w:t>
      </w:r>
    </w:p>
    <w:p w14:paraId="62843815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provincia de</w:t>
      </w:r>
    </w:p>
    <w:p w14:paraId="05685C32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calle                                             nº</w:t>
      </w:r>
    </w:p>
    <w:p w14:paraId="0FA58E82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según D.N.I. Nº</w:t>
      </w:r>
    </w:p>
    <w:p w14:paraId="5D58C85F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en nombre propio o de la empresa</w:t>
      </w:r>
    </w:p>
    <w:p w14:paraId="320BD8BA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a la que representa en el procedimiento concesión de subvención</w:t>
      </w:r>
    </w:p>
    <w:p w14:paraId="0B8626D9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- Título:</w:t>
      </w:r>
    </w:p>
    <w:p w14:paraId="348D0D0D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 w:cs="Arial"/>
          <w:sz w:val="20"/>
          <w:szCs w:val="20"/>
          <w:lang w:val="es-ES"/>
        </w:rPr>
      </w:pPr>
      <w:r w:rsidRPr="00B11788">
        <w:rPr>
          <w:rFonts w:ascii="Verdana" w:hAnsi="Verdana" w:cs="Arial"/>
          <w:sz w:val="20"/>
          <w:szCs w:val="20"/>
          <w:lang w:val="es-ES"/>
        </w:rPr>
        <w:t>Autoriza  a la Administración contratante a solicitar la cesión de la información por medios informáticos o telemáticos, sobre la circunstancia de estar o no al corriente de sus obligaciones tributarias con el Estado y de la Seguridad Social a efectos del procedimiento de contratación del expediente anteriormente indicado, de acuerdo con lo establecido en la Ley Orgánica 3/2018, de 5 de diciembre, de Protección de Datos Personales y garantía de los derechos digitales, Ley del Impuesto sobre la Renta de las Personas Físicas y la Ley del Impuesto de Sociedades y otras normas tributarias y de la Seguridad Social y demás disposiciones de aplicación, siempre que el órgano de contratación  lo estime oportuno.</w:t>
      </w:r>
    </w:p>
    <w:p w14:paraId="223A8ABC" w14:textId="77777777" w:rsidR="007C7CC2" w:rsidRPr="00B11788" w:rsidRDefault="007C7CC2" w:rsidP="007C7CC2">
      <w:pPr>
        <w:pStyle w:val="Blockquote"/>
        <w:tabs>
          <w:tab w:val="left" w:pos="828"/>
        </w:tabs>
        <w:ind w:left="720" w:right="0"/>
        <w:jc w:val="both"/>
        <w:rPr>
          <w:rFonts w:ascii="Verdana" w:hAnsi="Verdana"/>
          <w:sz w:val="20"/>
          <w:szCs w:val="20"/>
        </w:rPr>
      </w:pPr>
      <w:r w:rsidRPr="00B11788">
        <w:rPr>
          <w:rFonts w:ascii="Verdana" w:hAnsi="Verdana" w:cs="Arial"/>
          <w:sz w:val="20"/>
          <w:szCs w:val="20"/>
          <w:lang w:val="es-ES"/>
        </w:rPr>
        <w:tab/>
      </w:r>
      <w:r w:rsidRPr="00B11788">
        <w:rPr>
          <w:rFonts w:ascii="Verdana" w:hAnsi="Verdana" w:cs="Arial"/>
          <w:sz w:val="20"/>
          <w:szCs w:val="20"/>
          <w:lang w:val="es-ES"/>
        </w:rPr>
        <w:tab/>
      </w:r>
      <w:r w:rsidRPr="00B11788">
        <w:rPr>
          <w:rFonts w:ascii="Verdana" w:hAnsi="Verdana" w:cs="Arial"/>
          <w:sz w:val="20"/>
          <w:szCs w:val="20"/>
          <w:lang w:val="es-ES"/>
        </w:rPr>
        <w:tab/>
      </w:r>
      <w:r w:rsidRPr="00B11788">
        <w:rPr>
          <w:rFonts w:ascii="Verdana" w:hAnsi="Verdana" w:cs="Arial"/>
          <w:sz w:val="20"/>
          <w:szCs w:val="20"/>
          <w:lang w:val="es-ES"/>
        </w:rPr>
        <w:tab/>
      </w:r>
      <w:r w:rsidRPr="00B11788">
        <w:rPr>
          <w:rFonts w:ascii="Verdana" w:hAnsi="Verdana" w:cs="Arial"/>
          <w:sz w:val="20"/>
          <w:szCs w:val="20"/>
          <w:lang w:val="es-ES"/>
        </w:rPr>
        <w:tab/>
      </w:r>
      <w:r w:rsidRPr="00B11788">
        <w:rPr>
          <w:rFonts w:ascii="Verdana" w:hAnsi="Verdana" w:cs="Arial"/>
          <w:sz w:val="20"/>
          <w:szCs w:val="20"/>
          <w:lang w:val="es-ES"/>
        </w:rPr>
        <w:tab/>
        <w:t>(Lugar, fecha y firma del proponente)</w:t>
      </w:r>
    </w:p>
    <w:p w14:paraId="28087190" w14:textId="77777777" w:rsidR="00854B1F" w:rsidRPr="007D031F" w:rsidRDefault="00854B1F" w:rsidP="00854B1F">
      <w:pPr>
        <w:tabs>
          <w:tab w:val="left" w:pos="6637"/>
          <w:tab w:val="left" w:pos="8184"/>
        </w:tabs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es-ES"/>
        </w:rPr>
      </w:pPr>
    </w:p>
    <w:sectPr w:rsidR="00854B1F" w:rsidRPr="007D031F" w:rsidSect="009242DD">
      <w:headerReference w:type="default" r:id="rId8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DA3BB" w14:textId="77777777" w:rsidR="004F7C88" w:rsidRDefault="004F7C88" w:rsidP="009242DD">
      <w:pPr>
        <w:spacing w:after="0" w:line="240" w:lineRule="auto"/>
      </w:pPr>
      <w:r>
        <w:separator/>
      </w:r>
    </w:p>
  </w:endnote>
  <w:endnote w:type="continuationSeparator" w:id="0">
    <w:p w14:paraId="092FC847" w14:textId="77777777" w:rsidR="004F7C88" w:rsidRDefault="004F7C88" w:rsidP="0092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DED4" w14:textId="77777777" w:rsidR="004F7C88" w:rsidRDefault="004F7C88" w:rsidP="009242DD">
      <w:pPr>
        <w:spacing w:after="0" w:line="240" w:lineRule="auto"/>
      </w:pPr>
      <w:r>
        <w:separator/>
      </w:r>
    </w:p>
  </w:footnote>
  <w:footnote w:type="continuationSeparator" w:id="0">
    <w:p w14:paraId="509630D6" w14:textId="77777777" w:rsidR="004F7C88" w:rsidRDefault="004F7C88" w:rsidP="00924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F47CE" w14:textId="77777777" w:rsidR="009242DD" w:rsidRDefault="004F7C88">
    <w:pPr>
      <w:pStyle w:val="Encabezado"/>
    </w:pPr>
    <w:r>
      <w:rPr>
        <w:noProof/>
        <w:lang w:eastAsia="es-ES"/>
      </w:rPr>
      <w:object w:dxaOrig="11414" w:dyaOrig="7739" w14:anchorId="2CE2E7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54.65pt;margin-top:-23.3pt;width:180.75pt;height:122.25pt;z-index:251657728">
          <v:imagedata r:id="rId1" o:title=""/>
        </v:shape>
        <o:OLEObject Type="Embed" ProgID="MSPhotoEd.3" ShapeID="_x0000_s1025" DrawAspect="Content" ObjectID="_1852348590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2DC6"/>
    <w:multiLevelType w:val="hybridMultilevel"/>
    <w:tmpl w:val="E8628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336BC"/>
    <w:multiLevelType w:val="multilevel"/>
    <w:tmpl w:val="F52C2FEE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45294"/>
    <w:multiLevelType w:val="hybridMultilevel"/>
    <w:tmpl w:val="7094379A"/>
    <w:lvl w:ilvl="0" w:tplc="22FA4E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5C94E26"/>
    <w:multiLevelType w:val="hybridMultilevel"/>
    <w:tmpl w:val="656AE8E2"/>
    <w:lvl w:ilvl="0" w:tplc="B6A6A506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80BAE"/>
    <w:multiLevelType w:val="hybridMultilevel"/>
    <w:tmpl w:val="CAD0321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F0791"/>
    <w:multiLevelType w:val="multilevel"/>
    <w:tmpl w:val="4DAA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5F10A1"/>
    <w:multiLevelType w:val="hybridMultilevel"/>
    <w:tmpl w:val="57A8293A"/>
    <w:lvl w:ilvl="0" w:tplc="21C86C8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E491D"/>
    <w:multiLevelType w:val="multilevel"/>
    <w:tmpl w:val="4EA4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370BBE"/>
    <w:multiLevelType w:val="multilevel"/>
    <w:tmpl w:val="430ED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797618">
    <w:abstractNumId w:val="5"/>
  </w:num>
  <w:num w:numId="2" w16cid:durableId="427820557">
    <w:abstractNumId w:val="7"/>
  </w:num>
  <w:num w:numId="3" w16cid:durableId="1588297477">
    <w:abstractNumId w:val="8"/>
  </w:num>
  <w:num w:numId="4" w16cid:durableId="980160119">
    <w:abstractNumId w:val="3"/>
  </w:num>
  <w:num w:numId="5" w16cid:durableId="331178742">
    <w:abstractNumId w:val="4"/>
  </w:num>
  <w:num w:numId="6" w16cid:durableId="980110892">
    <w:abstractNumId w:val="2"/>
  </w:num>
  <w:num w:numId="7" w16cid:durableId="926882872">
    <w:abstractNumId w:val="0"/>
  </w:num>
  <w:num w:numId="8" w16cid:durableId="1214386873">
    <w:abstractNumId w:val="1"/>
  </w:num>
  <w:num w:numId="9" w16cid:durableId="348121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1F"/>
    <w:rsid w:val="00002F98"/>
    <w:rsid w:val="00025D44"/>
    <w:rsid w:val="000342FD"/>
    <w:rsid w:val="000453EF"/>
    <w:rsid w:val="00046B9C"/>
    <w:rsid w:val="000516AD"/>
    <w:rsid w:val="00053ADC"/>
    <w:rsid w:val="000612A2"/>
    <w:rsid w:val="0006303E"/>
    <w:rsid w:val="000638ED"/>
    <w:rsid w:val="000668FC"/>
    <w:rsid w:val="0009600C"/>
    <w:rsid w:val="000B6569"/>
    <w:rsid w:val="000C1AA5"/>
    <w:rsid w:val="000D211E"/>
    <w:rsid w:val="000E3C0D"/>
    <w:rsid w:val="001118F2"/>
    <w:rsid w:val="00115C75"/>
    <w:rsid w:val="00120C63"/>
    <w:rsid w:val="00157FB3"/>
    <w:rsid w:val="00161275"/>
    <w:rsid w:val="00167887"/>
    <w:rsid w:val="00184196"/>
    <w:rsid w:val="001B0F86"/>
    <w:rsid w:val="001C0520"/>
    <w:rsid w:val="001E1898"/>
    <w:rsid w:val="001F69A4"/>
    <w:rsid w:val="00201953"/>
    <w:rsid w:val="002138A2"/>
    <w:rsid w:val="002232EF"/>
    <w:rsid w:val="00230D85"/>
    <w:rsid w:val="0025680C"/>
    <w:rsid w:val="00264F69"/>
    <w:rsid w:val="002907C0"/>
    <w:rsid w:val="002B012D"/>
    <w:rsid w:val="002B1CB6"/>
    <w:rsid w:val="002C1659"/>
    <w:rsid w:val="002D1C0F"/>
    <w:rsid w:val="002D4BE5"/>
    <w:rsid w:val="002F3CCE"/>
    <w:rsid w:val="002F56B1"/>
    <w:rsid w:val="002F704D"/>
    <w:rsid w:val="003032EE"/>
    <w:rsid w:val="003361CC"/>
    <w:rsid w:val="00343CAD"/>
    <w:rsid w:val="00344AD8"/>
    <w:rsid w:val="00353B7C"/>
    <w:rsid w:val="00374FFC"/>
    <w:rsid w:val="003751F0"/>
    <w:rsid w:val="003C1449"/>
    <w:rsid w:val="003D3B66"/>
    <w:rsid w:val="003E0FDD"/>
    <w:rsid w:val="003E2CB0"/>
    <w:rsid w:val="003E493C"/>
    <w:rsid w:val="003E592D"/>
    <w:rsid w:val="004214CA"/>
    <w:rsid w:val="00427634"/>
    <w:rsid w:val="00476AAB"/>
    <w:rsid w:val="004C379A"/>
    <w:rsid w:val="004C69FE"/>
    <w:rsid w:val="004C7DAD"/>
    <w:rsid w:val="004F0703"/>
    <w:rsid w:val="004F7C88"/>
    <w:rsid w:val="005202FD"/>
    <w:rsid w:val="00542C00"/>
    <w:rsid w:val="00542D32"/>
    <w:rsid w:val="00542D59"/>
    <w:rsid w:val="00545168"/>
    <w:rsid w:val="00546BCC"/>
    <w:rsid w:val="00595CCF"/>
    <w:rsid w:val="005D1221"/>
    <w:rsid w:val="005F1313"/>
    <w:rsid w:val="005F78C1"/>
    <w:rsid w:val="006424C6"/>
    <w:rsid w:val="00643086"/>
    <w:rsid w:val="00664B47"/>
    <w:rsid w:val="00664B90"/>
    <w:rsid w:val="006777E2"/>
    <w:rsid w:val="00685A78"/>
    <w:rsid w:val="00686D3F"/>
    <w:rsid w:val="006C3474"/>
    <w:rsid w:val="006D58BA"/>
    <w:rsid w:val="006E7E65"/>
    <w:rsid w:val="007177DC"/>
    <w:rsid w:val="00772368"/>
    <w:rsid w:val="007728E1"/>
    <w:rsid w:val="007754D8"/>
    <w:rsid w:val="00777285"/>
    <w:rsid w:val="00791B0C"/>
    <w:rsid w:val="007C31FE"/>
    <w:rsid w:val="007C7CC2"/>
    <w:rsid w:val="007D031F"/>
    <w:rsid w:val="007D63F6"/>
    <w:rsid w:val="007D6EEE"/>
    <w:rsid w:val="0084669B"/>
    <w:rsid w:val="00846E24"/>
    <w:rsid w:val="00854B1F"/>
    <w:rsid w:val="008573D6"/>
    <w:rsid w:val="00857672"/>
    <w:rsid w:val="00890F8A"/>
    <w:rsid w:val="008D2ACE"/>
    <w:rsid w:val="008E5D34"/>
    <w:rsid w:val="008F7B0F"/>
    <w:rsid w:val="00903456"/>
    <w:rsid w:val="009242DD"/>
    <w:rsid w:val="00931EBF"/>
    <w:rsid w:val="00932B40"/>
    <w:rsid w:val="00940690"/>
    <w:rsid w:val="00942C1F"/>
    <w:rsid w:val="00946950"/>
    <w:rsid w:val="00947D0C"/>
    <w:rsid w:val="00953657"/>
    <w:rsid w:val="00963F00"/>
    <w:rsid w:val="009674D1"/>
    <w:rsid w:val="009825EB"/>
    <w:rsid w:val="00984241"/>
    <w:rsid w:val="00985EF8"/>
    <w:rsid w:val="009933A8"/>
    <w:rsid w:val="00997D5B"/>
    <w:rsid w:val="009B5869"/>
    <w:rsid w:val="009E3E80"/>
    <w:rsid w:val="009F20CA"/>
    <w:rsid w:val="009F585C"/>
    <w:rsid w:val="00A10E6B"/>
    <w:rsid w:val="00A13FD8"/>
    <w:rsid w:val="00A17116"/>
    <w:rsid w:val="00A25B93"/>
    <w:rsid w:val="00A4720A"/>
    <w:rsid w:val="00A55CAD"/>
    <w:rsid w:val="00A6593F"/>
    <w:rsid w:val="00A6708A"/>
    <w:rsid w:val="00A6741A"/>
    <w:rsid w:val="00AB1E60"/>
    <w:rsid w:val="00AC13D2"/>
    <w:rsid w:val="00AC38EC"/>
    <w:rsid w:val="00AE3127"/>
    <w:rsid w:val="00AF4A0E"/>
    <w:rsid w:val="00B041AD"/>
    <w:rsid w:val="00B309BD"/>
    <w:rsid w:val="00B444AA"/>
    <w:rsid w:val="00B44724"/>
    <w:rsid w:val="00B812E9"/>
    <w:rsid w:val="00B949C1"/>
    <w:rsid w:val="00BA16B4"/>
    <w:rsid w:val="00BB3A43"/>
    <w:rsid w:val="00BB46AF"/>
    <w:rsid w:val="00BB7FD5"/>
    <w:rsid w:val="00BC3861"/>
    <w:rsid w:val="00BD3D41"/>
    <w:rsid w:val="00BF5626"/>
    <w:rsid w:val="00C46CB1"/>
    <w:rsid w:val="00C63A39"/>
    <w:rsid w:val="00C9483A"/>
    <w:rsid w:val="00CC7D31"/>
    <w:rsid w:val="00CF20C6"/>
    <w:rsid w:val="00D00579"/>
    <w:rsid w:val="00D3505F"/>
    <w:rsid w:val="00D4393A"/>
    <w:rsid w:val="00D72A98"/>
    <w:rsid w:val="00DB096C"/>
    <w:rsid w:val="00DB32C7"/>
    <w:rsid w:val="00DB3501"/>
    <w:rsid w:val="00DC1127"/>
    <w:rsid w:val="00DC6F3F"/>
    <w:rsid w:val="00DD1F2A"/>
    <w:rsid w:val="00DD2664"/>
    <w:rsid w:val="00DD2747"/>
    <w:rsid w:val="00DD68B4"/>
    <w:rsid w:val="00DF7190"/>
    <w:rsid w:val="00E7520C"/>
    <w:rsid w:val="00E80214"/>
    <w:rsid w:val="00EB3B37"/>
    <w:rsid w:val="00EC0197"/>
    <w:rsid w:val="00F02E16"/>
    <w:rsid w:val="00F14751"/>
    <w:rsid w:val="00F4519D"/>
    <w:rsid w:val="00F63BEA"/>
    <w:rsid w:val="00F6755D"/>
    <w:rsid w:val="00F837D1"/>
    <w:rsid w:val="00F86336"/>
    <w:rsid w:val="00F95C29"/>
    <w:rsid w:val="00FB2B49"/>
    <w:rsid w:val="00FB4AAB"/>
    <w:rsid w:val="00FB611F"/>
    <w:rsid w:val="00FC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F2077"/>
  <w15:chartTrackingRefBased/>
  <w15:docId w15:val="{20EDE449-7345-47FC-B147-5774CCE1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Fuerte">
    <w:name w:val="Strong"/>
    <w:qFormat/>
    <w:rPr>
      <w:b/>
      <w:bCs/>
    </w:rPr>
  </w:style>
  <w:style w:type="character" w:styleId="nfasis">
    <w:name w:val="Emphasis"/>
    <w:qFormat/>
    <w:rPr>
      <w:i/>
      <w:iCs/>
    </w:rPr>
  </w:style>
  <w:style w:type="paragraph" w:styleId="Encabezado">
    <w:name w:val="header"/>
    <w:basedOn w:val="Normal"/>
    <w:link w:val="EncabezadoCar"/>
    <w:rsid w:val="009242D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9242D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rsid w:val="009242D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242DD"/>
    <w:rPr>
      <w:sz w:val="22"/>
      <w:szCs w:val="22"/>
      <w:lang w:eastAsia="en-US"/>
    </w:rPr>
  </w:style>
  <w:style w:type="paragraph" w:customStyle="1" w:styleId="Blockquote">
    <w:name w:val="Blockquote"/>
    <w:basedOn w:val="Normal"/>
    <w:rsid w:val="001118F2"/>
    <w:pPr>
      <w:autoSpaceDE w:val="0"/>
      <w:autoSpaceDN w:val="0"/>
      <w:adjustRightInd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4"/>
      <w:lang w:val="en-US" w:eastAsia="es-ES"/>
    </w:rPr>
  </w:style>
  <w:style w:type="paragraph" w:styleId="Textodeglobo">
    <w:name w:val="Balloon Text"/>
    <w:basedOn w:val="Normal"/>
    <w:link w:val="TextodegloboCar"/>
    <w:rsid w:val="003E0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E0FD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ABE5F-1ABA-4324-846E-A827B7E72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QUE HAN DE REGIR LA CONCESIÓN DE BECAS A DEPORTISTAS LOCALES EN COMPETICIONES DE ÉLITE EN EL EJERCICIO 2</vt:lpstr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QUE HAN DE REGIR LA CONCESIÓN DE BECAS A DEPORTISTAS LOCALES EN COMPETICIONES DE ÉLITE EN EL EJERCICIO 2</dc:title>
  <dc:subject/>
  <dc:creator>MyPC</dc:creator>
  <cp:keywords/>
  <dc:description/>
  <cp:lastModifiedBy>secretaria</cp:lastModifiedBy>
  <cp:revision>4</cp:revision>
  <cp:lastPrinted>2024-12-13T09:30:00Z</cp:lastPrinted>
  <dcterms:created xsi:type="dcterms:W3CDTF">2025-02-19T09:09:00Z</dcterms:created>
  <dcterms:modified xsi:type="dcterms:W3CDTF">2026-10-01T06:30:00Z</dcterms:modified>
</cp:coreProperties>
</file>